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18" w:rsidRDefault="00B10D91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-857885</wp:posOffset>
            </wp:positionV>
            <wp:extent cx="8471535" cy="7463790"/>
            <wp:effectExtent l="0" t="0" r="5715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535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7818" w:rsidSect="00B10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1"/>
    <w:rsid w:val="00B10D91"/>
    <w:rsid w:val="00B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Rutgers</dc:creator>
  <cp:lastModifiedBy>Hugo Rutgers</cp:lastModifiedBy>
  <cp:revision>1</cp:revision>
  <cp:lastPrinted>2015-02-10T08:36:00Z</cp:lastPrinted>
  <dcterms:created xsi:type="dcterms:W3CDTF">2015-02-10T08:35:00Z</dcterms:created>
  <dcterms:modified xsi:type="dcterms:W3CDTF">2015-02-10T08:39:00Z</dcterms:modified>
</cp:coreProperties>
</file>